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774" w:type="dxa"/>
        <w:tblInd w:w="-856" w:type="dxa"/>
        <w:tblLook w:val="04A0" w:firstRow="1" w:lastRow="0" w:firstColumn="1" w:lastColumn="0" w:noHBand="0" w:noVBand="1"/>
      </w:tblPr>
      <w:tblGrid>
        <w:gridCol w:w="1220"/>
        <w:gridCol w:w="5136"/>
        <w:gridCol w:w="4418"/>
      </w:tblGrid>
      <w:tr w:rsidR="000970DD" w:rsidTr="00E222F7">
        <w:tc>
          <w:tcPr>
            <w:tcW w:w="846" w:type="dxa"/>
          </w:tcPr>
          <w:p w:rsidR="00E222F7" w:rsidRP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22F7">
              <w:rPr>
                <w:rFonts w:ascii="Times New Roman" w:hAnsi="Times New Roman" w:cs="Times New Roman"/>
                <w:sz w:val="32"/>
                <w:szCs w:val="32"/>
              </w:rPr>
              <w:t>этап</w:t>
            </w:r>
          </w:p>
        </w:tc>
        <w:tc>
          <w:tcPr>
            <w:tcW w:w="5392" w:type="dxa"/>
          </w:tcPr>
          <w:p w:rsidR="00E222F7" w:rsidRP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22F7">
              <w:rPr>
                <w:rFonts w:ascii="Times New Roman" w:hAnsi="Times New Roman" w:cs="Times New Roman"/>
                <w:sz w:val="32"/>
                <w:szCs w:val="32"/>
              </w:rPr>
              <w:t>Слова учителя</w:t>
            </w:r>
          </w:p>
        </w:tc>
        <w:tc>
          <w:tcPr>
            <w:tcW w:w="4536" w:type="dxa"/>
          </w:tcPr>
          <w:p w:rsidR="00E222F7" w:rsidRP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E222F7">
              <w:rPr>
                <w:rFonts w:ascii="Times New Roman" w:hAnsi="Times New Roman" w:cs="Times New Roman"/>
                <w:sz w:val="32"/>
                <w:szCs w:val="32"/>
              </w:rPr>
              <w:t>Действия учеников</w:t>
            </w:r>
          </w:p>
        </w:tc>
      </w:tr>
      <w:tr w:rsidR="000970DD" w:rsidTr="00E222F7">
        <w:tc>
          <w:tcPr>
            <w:tcW w:w="846" w:type="dxa"/>
          </w:tcPr>
          <w:p w:rsidR="00E222F7" w:rsidRPr="00E222F7" w:rsidRDefault="00E222F7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E222F7" w:rsidRPr="008E351A" w:rsidRDefault="00E222F7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 w:rsidRPr="008E351A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1слайд</w:t>
            </w:r>
          </w:p>
          <w:p w:rsidR="00734484" w:rsidRDefault="00734484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734484" w:rsidRDefault="00734484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734484" w:rsidRDefault="00734484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734484" w:rsidRPr="00E222F7" w:rsidRDefault="00734484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734484">
              <w:rPr>
                <w:rFonts w:ascii="Times New Roman" w:hAnsi="Times New Roman" w:cs="Times New Roman"/>
                <w:sz w:val="32"/>
                <w:szCs w:val="32"/>
              </w:rPr>
              <w:t xml:space="preserve"> мин</w:t>
            </w: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.</w:t>
            </w:r>
          </w:p>
        </w:tc>
        <w:tc>
          <w:tcPr>
            <w:tcW w:w="5392" w:type="dxa"/>
          </w:tcPr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Добрый день, </w:t>
            </w: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Цыбульская Ирина Сергеевна</w:t>
            </w: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Урок математики в 5 классе.</w:t>
            </w:r>
          </w:p>
          <w:p w:rsidR="00197418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Как сказал </w:t>
            </w:r>
            <w:r w:rsidR="00197418">
              <w:rPr>
                <w:rFonts w:ascii="Times New Roman" w:hAnsi="Times New Roman" w:cs="Times New Roman"/>
                <w:sz w:val="32"/>
                <w:szCs w:val="32"/>
              </w:rPr>
              <w:t>....</w:t>
            </w: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Бесполезны те знания, которые не применимы на практике.</w:t>
            </w: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Итак, Тема «Задачи «на части»».</w:t>
            </w: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Что же вам предстоит сегодня узнать, научиться на уроке?</w:t>
            </w: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…..</w:t>
            </w:r>
          </w:p>
          <w:p w:rsidR="00E222F7" w:rsidRPr="00E222F7" w:rsidRDefault="00E20C5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Посмотрите</w:t>
            </w:r>
            <w:r w:rsidR="00E222F7">
              <w:rPr>
                <w:rFonts w:ascii="Times New Roman" w:hAnsi="Times New Roman" w:cs="Times New Roman"/>
                <w:sz w:val="32"/>
                <w:szCs w:val="32"/>
              </w:rPr>
              <w:t xml:space="preserve"> видеоролик.</w:t>
            </w:r>
          </w:p>
        </w:tc>
        <w:tc>
          <w:tcPr>
            <w:tcW w:w="4536" w:type="dxa"/>
          </w:tcPr>
          <w:p w:rsidR="00402B71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Приветствуют.</w:t>
            </w:r>
          </w:p>
          <w:p w:rsidR="00402B71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Решать задачи,</w:t>
            </w:r>
          </w:p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Где есть части, </w:t>
            </w:r>
          </w:p>
          <w:p w:rsidR="00E222F7" w:rsidRP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Узнать какие задачи являются задачами на части.</w:t>
            </w:r>
          </w:p>
        </w:tc>
      </w:tr>
      <w:tr w:rsidR="000970DD" w:rsidTr="00E222F7">
        <w:trPr>
          <w:trHeight w:val="1591"/>
        </w:trPr>
        <w:tc>
          <w:tcPr>
            <w:tcW w:w="846" w:type="dxa"/>
          </w:tcPr>
          <w:p w:rsidR="00E222F7" w:rsidRPr="008E351A" w:rsidRDefault="00E222F7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 w:rsidRPr="008E351A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2слайд</w:t>
            </w:r>
          </w:p>
          <w:p w:rsidR="00734484" w:rsidRDefault="0073448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34484" w:rsidRPr="00734484" w:rsidRDefault="007344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34484">
              <w:rPr>
                <w:rFonts w:ascii="Times New Roman" w:hAnsi="Times New Roman" w:cs="Times New Roman"/>
                <w:sz w:val="32"/>
                <w:szCs w:val="32"/>
              </w:rPr>
              <w:t>1 мин</w:t>
            </w:r>
          </w:p>
        </w:tc>
        <w:tc>
          <w:tcPr>
            <w:tcW w:w="5392" w:type="dxa"/>
          </w:tcPr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 вы думаете вкусное варенье получилось у Машеньки? Так ли варят варенье?</w:t>
            </w:r>
            <w:r w:rsidR="00197418">
              <w:rPr>
                <w:rFonts w:ascii="Times New Roman" w:hAnsi="Times New Roman" w:cs="Times New Roman"/>
                <w:sz w:val="32"/>
                <w:szCs w:val="32"/>
              </w:rPr>
              <w:t xml:space="preserve"> как она насыпала сахар?</w:t>
            </w:r>
            <w:r w:rsidR="00734484">
              <w:rPr>
                <w:rFonts w:ascii="Times New Roman" w:hAnsi="Times New Roman" w:cs="Times New Roman"/>
                <w:sz w:val="32"/>
                <w:szCs w:val="32"/>
              </w:rPr>
              <w:t xml:space="preserve"> могло получиться кислым или слишком сладким.</w:t>
            </w:r>
          </w:p>
          <w:p w:rsidR="00E222F7" w:rsidRDefault="00E20C5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Верно, надо соблюдать рецепт.</w:t>
            </w:r>
          </w:p>
          <w:p w:rsidR="00E222F7" w:rsidRP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6" w:type="dxa"/>
          </w:tcPr>
          <w:p w:rsidR="00E222F7" w:rsidRP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  <w:r w:rsidR="00734484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надо соблюдать пропорции, </w:t>
            </w:r>
            <w:r w:rsidR="00402B71">
              <w:rPr>
                <w:rFonts w:ascii="Times New Roman" w:hAnsi="Times New Roman" w:cs="Times New Roman"/>
                <w:sz w:val="32"/>
                <w:szCs w:val="32"/>
              </w:rPr>
              <w:t xml:space="preserve">соотношения.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рецепт.</w:t>
            </w:r>
          </w:p>
        </w:tc>
      </w:tr>
      <w:tr w:rsidR="000970DD" w:rsidTr="00E222F7">
        <w:tc>
          <w:tcPr>
            <w:tcW w:w="846" w:type="dxa"/>
          </w:tcPr>
          <w:p w:rsidR="00E222F7" w:rsidRPr="008E351A" w:rsidRDefault="006D766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3</w:t>
            </w:r>
            <w:r w:rsidR="00E222F7" w:rsidRPr="008E351A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слайд</w:t>
            </w: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Pr="00402B71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 мин.</w:t>
            </w:r>
          </w:p>
          <w:p w:rsidR="00734484" w:rsidRDefault="00734484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734484" w:rsidRPr="00E222F7" w:rsidRDefault="00734484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</w:tc>
        <w:tc>
          <w:tcPr>
            <w:tcW w:w="5392" w:type="dxa"/>
          </w:tcPr>
          <w:p w:rsidR="00734484" w:rsidRDefault="00E222F7" w:rsidP="000D1B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вот, например, </w:t>
            </w:r>
            <w:r w:rsidR="000D1BC4">
              <w:rPr>
                <w:rFonts w:ascii="Times New Roman" w:hAnsi="Times New Roman" w:cs="Times New Roman"/>
                <w:sz w:val="32"/>
                <w:szCs w:val="32"/>
              </w:rPr>
              <w:t xml:space="preserve">на это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варенье</w:t>
            </w:r>
            <w:r w:rsidR="000D1BC4">
              <w:rPr>
                <w:rFonts w:ascii="Times New Roman" w:hAnsi="Times New Roman" w:cs="Times New Roman"/>
                <w:sz w:val="32"/>
                <w:szCs w:val="32"/>
              </w:rPr>
              <w:t xml:space="preserve"> я взяла</w:t>
            </w:r>
            <w:r w:rsidR="00953524">
              <w:rPr>
                <w:rFonts w:ascii="Times New Roman" w:hAnsi="Times New Roman" w:cs="Times New Roman"/>
                <w:sz w:val="32"/>
                <w:szCs w:val="32"/>
              </w:rPr>
              <w:t xml:space="preserve"> 3 ч</w:t>
            </w:r>
            <w:r w:rsidR="000D1BC4">
              <w:rPr>
                <w:rFonts w:ascii="Times New Roman" w:hAnsi="Times New Roman" w:cs="Times New Roman"/>
                <w:sz w:val="32"/>
                <w:szCs w:val="32"/>
              </w:rPr>
              <w:t>асти ягод</w:t>
            </w:r>
            <w:r w:rsidR="00B84D70">
              <w:rPr>
                <w:rFonts w:ascii="Times New Roman" w:hAnsi="Times New Roman" w:cs="Times New Roman"/>
                <w:sz w:val="32"/>
                <w:szCs w:val="32"/>
              </w:rPr>
              <w:t xml:space="preserve"> и 2 части сахара, </w:t>
            </w:r>
            <w:r w:rsidR="00734484">
              <w:rPr>
                <w:rFonts w:ascii="Times New Roman" w:hAnsi="Times New Roman" w:cs="Times New Roman"/>
                <w:sz w:val="32"/>
                <w:szCs w:val="32"/>
              </w:rPr>
              <w:t xml:space="preserve">все части </w:t>
            </w:r>
            <w:r w:rsidR="00B84D70">
              <w:rPr>
                <w:rFonts w:ascii="Times New Roman" w:hAnsi="Times New Roman" w:cs="Times New Roman"/>
                <w:sz w:val="32"/>
                <w:szCs w:val="32"/>
              </w:rPr>
              <w:t xml:space="preserve">по массе </w:t>
            </w:r>
            <w:r w:rsidR="00197418">
              <w:rPr>
                <w:rFonts w:ascii="Times New Roman" w:hAnsi="Times New Roman" w:cs="Times New Roman"/>
                <w:sz w:val="32"/>
                <w:szCs w:val="32"/>
              </w:rPr>
              <w:t>равны некоторой величине.</w:t>
            </w:r>
          </w:p>
          <w:p w:rsidR="00734484" w:rsidRDefault="00734484" w:rsidP="000D1B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Из скольки</w:t>
            </w:r>
            <w:r w:rsidR="00B84D70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частей состоит это варенье?</w:t>
            </w:r>
          </w:p>
          <w:p w:rsidR="00734484" w:rsidRDefault="002E79B3" w:rsidP="000D1B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</w:t>
            </w:r>
            <w:r w:rsidR="00734484">
              <w:rPr>
                <w:rFonts w:ascii="Times New Roman" w:hAnsi="Times New Roman" w:cs="Times New Roman"/>
                <w:sz w:val="32"/>
                <w:szCs w:val="32"/>
              </w:rPr>
              <w:t>одсч</w:t>
            </w:r>
            <w:r w:rsidR="00273EFF">
              <w:rPr>
                <w:rFonts w:ascii="Times New Roman" w:hAnsi="Times New Roman" w:cs="Times New Roman"/>
                <w:sz w:val="32"/>
                <w:szCs w:val="32"/>
              </w:rPr>
              <w:t>итайте сколько у меня было ягод</w:t>
            </w:r>
            <w:r w:rsidR="00734484">
              <w:rPr>
                <w:rFonts w:ascii="Times New Roman" w:hAnsi="Times New Roman" w:cs="Times New Roman"/>
                <w:sz w:val="32"/>
                <w:szCs w:val="32"/>
              </w:rPr>
              <w:t xml:space="preserve">, если получилось 500 г. варенья,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734484">
              <w:rPr>
                <w:rFonts w:ascii="Times New Roman" w:hAnsi="Times New Roman" w:cs="Times New Roman"/>
                <w:sz w:val="32"/>
                <w:szCs w:val="32"/>
              </w:rPr>
              <w:t>нашли одну часть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  <w:r w:rsidR="0073448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34484" w:rsidRDefault="00734484" w:rsidP="000D1B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 если я </w:t>
            </w:r>
            <w:r w:rsidR="002E79B3">
              <w:rPr>
                <w:rFonts w:ascii="Times New Roman" w:hAnsi="Times New Roman" w:cs="Times New Roman"/>
                <w:sz w:val="32"/>
                <w:szCs w:val="32"/>
              </w:rPr>
              <w:t>знаю,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что у меня 900 г-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ягод</w:t>
            </w:r>
            <w:r w:rsidR="00E20C53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сколько мне нужно взять сахара? Подскажите!</w:t>
            </w:r>
          </w:p>
          <w:p w:rsidR="00734484" w:rsidRDefault="00B84D70" w:rsidP="000D1B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Какой вопрос еще можно задать к этой иллюстрации?</w:t>
            </w:r>
          </w:p>
          <w:p w:rsidR="000D1BC4" w:rsidRPr="00E222F7" w:rsidRDefault="00B84D70" w:rsidP="000D1B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Отлично! </w:t>
            </w:r>
            <w:r w:rsidR="002E79B3">
              <w:rPr>
                <w:rFonts w:ascii="Times New Roman" w:hAnsi="Times New Roman" w:cs="Times New Roman"/>
                <w:sz w:val="32"/>
                <w:szCs w:val="32"/>
              </w:rPr>
              <w:t>Например,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сахара было 400 граммов, подсчитайте сколько граммов ягод надо взять? </w:t>
            </w:r>
          </w:p>
        </w:tc>
        <w:tc>
          <w:tcPr>
            <w:tcW w:w="4536" w:type="dxa"/>
          </w:tcPr>
          <w:p w:rsidR="00E222F7" w:rsidRDefault="00E222F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34484" w:rsidRDefault="0073448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34484" w:rsidRDefault="0073448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34484" w:rsidRDefault="007344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Из 5.</w:t>
            </w:r>
            <w:r w:rsidR="0019741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84D70" w:rsidRDefault="00B84D7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4D70" w:rsidRDefault="001974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Это кол-во составляет 5 частей</w:t>
            </w:r>
          </w:p>
          <w:p w:rsidR="00734484" w:rsidRDefault="007344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500\5 = 100 г. 1 часть и</w:t>
            </w:r>
          </w:p>
          <w:p w:rsidR="00B84D70" w:rsidRDefault="0073448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* 3=300</w:t>
            </w:r>
            <w:r w:rsidR="00B84D70">
              <w:rPr>
                <w:rFonts w:ascii="Times New Roman" w:hAnsi="Times New Roman" w:cs="Times New Roman"/>
                <w:sz w:val="32"/>
                <w:szCs w:val="32"/>
              </w:rPr>
              <w:t xml:space="preserve"> граммов</w:t>
            </w:r>
          </w:p>
          <w:p w:rsidR="00B84D70" w:rsidRDefault="00B84D7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4D70" w:rsidRDefault="00B84D7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900/3=300 300*2=600</w:t>
            </w:r>
          </w:p>
          <w:p w:rsidR="00B84D70" w:rsidRDefault="00B84D7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4D70" w:rsidRDefault="00B84D7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Знаем сколько было сахара и подсчитать ск</w:t>
            </w:r>
            <w:r w:rsidR="00273EFF">
              <w:rPr>
                <w:rFonts w:ascii="Times New Roman" w:hAnsi="Times New Roman" w:cs="Times New Roman"/>
                <w:sz w:val="32"/>
                <w:szCs w:val="32"/>
              </w:rPr>
              <w:t>олько ягод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2E79B3" w:rsidRDefault="002E79B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4D70" w:rsidRDefault="002E79B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400/2=200, 200*3=600 граммов</w:t>
            </w:r>
          </w:p>
          <w:p w:rsidR="00B84D70" w:rsidRPr="00E222F7" w:rsidRDefault="00B84D7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970DD" w:rsidTr="00E222F7">
        <w:tc>
          <w:tcPr>
            <w:tcW w:w="846" w:type="dxa"/>
          </w:tcPr>
          <w:p w:rsidR="00E222F7" w:rsidRPr="00E222F7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 w:rsidRPr="00402B71">
              <w:rPr>
                <w:rFonts w:ascii="Times New Roman" w:hAnsi="Times New Roman" w:cs="Times New Roman"/>
                <w:sz w:val="32"/>
                <w:szCs w:val="32"/>
              </w:rPr>
              <w:t>0,5 мин</w:t>
            </w: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.</w:t>
            </w:r>
          </w:p>
        </w:tc>
        <w:tc>
          <w:tcPr>
            <w:tcW w:w="5392" w:type="dxa"/>
          </w:tcPr>
          <w:p w:rsidR="00273EFF" w:rsidRDefault="00273EFF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соблюдать соотношение компонентов надо не </w:t>
            </w:r>
            <w:r w:rsidR="00402B71">
              <w:rPr>
                <w:rFonts w:ascii="Times New Roman" w:hAnsi="Times New Roman" w:cs="Times New Roman"/>
                <w:sz w:val="32"/>
                <w:szCs w:val="32"/>
              </w:rPr>
              <w:t xml:space="preserve">только при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варке варенья, но и в других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случаях. А вот в каких случаях сейчас </w:t>
            </w:r>
            <w:r w:rsidR="00147289">
              <w:rPr>
                <w:rFonts w:ascii="Times New Roman" w:hAnsi="Times New Roman" w:cs="Times New Roman"/>
                <w:sz w:val="32"/>
                <w:szCs w:val="32"/>
              </w:rPr>
              <w:t>и узнаете.</w:t>
            </w:r>
          </w:p>
          <w:p w:rsidR="00402B71" w:rsidRDefault="00402B7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Я вам предлагаю </w:t>
            </w:r>
            <w:r w:rsidR="00147289">
              <w:rPr>
                <w:rFonts w:ascii="Times New Roman" w:hAnsi="Times New Roman" w:cs="Times New Roman"/>
                <w:sz w:val="32"/>
                <w:szCs w:val="32"/>
              </w:rPr>
              <w:t>вам побыть и строителями, и лаборантами, и кулинарами</w:t>
            </w:r>
            <w:r w:rsidR="0059006A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59006A" w:rsidRPr="0059006A">
              <w:rPr>
                <w:rFonts w:ascii="Times New Roman" w:hAnsi="Times New Roman" w:cs="Times New Roman"/>
                <w:b/>
                <w:sz w:val="32"/>
                <w:szCs w:val="32"/>
              </w:rPr>
              <w:t>(раздаю шапки)</w:t>
            </w:r>
          </w:p>
          <w:p w:rsidR="0059006A" w:rsidRPr="0059006A" w:rsidRDefault="0059006A" w:rsidP="0014728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59006A">
              <w:rPr>
                <w:rFonts w:ascii="Times New Roman" w:hAnsi="Times New Roman" w:cs="Times New Roman"/>
                <w:sz w:val="32"/>
                <w:szCs w:val="32"/>
              </w:rPr>
              <w:t xml:space="preserve">И </w:t>
            </w:r>
            <w:r w:rsidR="00147289">
              <w:rPr>
                <w:rFonts w:ascii="Times New Roman" w:hAnsi="Times New Roman" w:cs="Times New Roman"/>
                <w:sz w:val="32"/>
                <w:szCs w:val="32"/>
              </w:rPr>
              <w:t xml:space="preserve">узнать какие составы из частей они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используют. </w:t>
            </w:r>
          </w:p>
        </w:tc>
        <w:tc>
          <w:tcPr>
            <w:tcW w:w="4536" w:type="dxa"/>
          </w:tcPr>
          <w:p w:rsidR="00E222F7" w:rsidRDefault="00402B7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Предлагают различные варианты.</w:t>
            </w:r>
          </w:p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Одевают атрибуты.</w:t>
            </w:r>
          </w:p>
          <w:p w:rsidR="0059006A" w:rsidRPr="00E222F7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0970DD" w:rsidTr="00E222F7">
        <w:tc>
          <w:tcPr>
            <w:tcW w:w="846" w:type="dxa"/>
          </w:tcPr>
          <w:p w:rsidR="00E222F7" w:rsidRPr="008E351A" w:rsidRDefault="006D766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lastRenderedPageBreak/>
              <w:t>4</w:t>
            </w:r>
            <w:r w:rsidR="00402B71" w:rsidRPr="008E351A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слайд</w:t>
            </w: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402B71" w:rsidRDefault="00402B71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  <w:p w:rsidR="000B3FC5" w:rsidRPr="00E222F7" w:rsidRDefault="000B3FC5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4 мин.</w:t>
            </w:r>
          </w:p>
        </w:tc>
        <w:tc>
          <w:tcPr>
            <w:tcW w:w="5392" w:type="dxa"/>
          </w:tcPr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Так вот: строителям надо найти из чего же можно сделать бетон,</w:t>
            </w:r>
          </w:p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Лаборанты найдут рецепт приготовления микстуры, </w:t>
            </w:r>
          </w:p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 кулинары – мороженого.</w:t>
            </w:r>
          </w:p>
          <w:p w:rsidR="0059006A" w:rsidRDefault="005900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Возьмите </w:t>
            </w:r>
            <w:r w:rsidR="00607F4A">
              <w:rPr>
                <w:rFonts w:ascii="Times New Roman" w:hAnsi="Times New Roman" w:cs="Times New Roman"/>
                <w:sz w:val="32"/>
                <w:szCs w:val="32"/>
              </w:rPr>
              <w:t>зеленые карточки и выберете свои.</w:t>
            </w: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47289">
              <w:rPr>
                <w:rFonts w:ascii="Times New Roman" w:hAnsi="Times New Roman" w:cs="Times New Roman"/>
                <w:sz w:val="32"/>
                <w:szCs w:val="32"/>
              </w:rPr>
              <w:t xml:space="preserve">Давайте пригласим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кулинаров,…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..</w:t>
            </w: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сверьте свои компоненты, и прикрепите свое решение.</w:t>
            </w:r>
          </w:p>
          <w:p w:rsidR="00607F4A" w:rsidRDefault="00607F4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Давайте проверим. </w:t>
            </w:r>
            <w:r w:rsidRPr="00607F4A">
              <w:rPr>
                <w:rFonts w:ascii="Times New Roman" w:hAnsi="Times New Roman" w:cs="Times New Roman"/>
                <w:b/>
                <w:sz w:val="32"/>
                <w:szCs w:val="32"/>
              </w:rPr>
              <w:t>(КЛИК)</w:t>
            </w:r>
          </w:p>
          <w:p w:rsidR="00147289" w:rsidRDefault="00607F4A" w:rsidP="00607F4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7F4A">
              <w:rPr>
                <w:rFonts w:ascii="Times New Roman" w:hAnsi="Times New Roman" w:cs="Times New Roman"/>
                <w:sz w:val="32"/>
                <w:szCs w:val="32"/>
              </w:rPr>
              <w:t>Из скольких частей состоит ва</w:t>
            </w:r>
            <w:r w:rsidR="00147289">
              <w:rPr>
                <w:rFonts w:ascii="Times New Roman" w:hAnsi="Times New Roman" w:cs="Times New Roman"/>
                <w:sz w:val="32"/>
                <w:szCs w:val="32"/>
              </w:rPr>
              <w:t>ше морожен</w:t>
            </w:r>
            <w:r w:rsidRPr="00607F4A">
              <w:rPr>
                <w:rFonts w:ascii="Times New Roman" w:hAnsi="Times New Roman" w:cs="Times New Roman"/>
                <w:sz w:val="32"/>
                <w:szCs w:val="32"/>
              </w:rPr>
              <w:t>ое?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Ответьте на вопрос. </w:t>
            </w:r>
            <w:r w:rsidRPr="00607F4A">
              <w:rPr>
                <w:rFonts w:ascii="Times New Roman" w:hAnsi="Times New Roman" w:cs="Times New Roman"/>
                <w:b/>
                <w:sz w:val="32"/>
                <w:szCs w:val="32"/>
              </w:rPr>
              <w:t>даю задачу.</w:t>
            </w:r>
          </w:p>
          <w:p w:rsidR="00607F4A" w:rsidRPr="00147289" w:rsidRDefault="00607F4A" w:rsidP="00607F4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47289">
              <w:rPr>
                <w:rFonts w:ascii="Times New Roman" w:hAnsi="Times New Roman" w:cs="Times New Roman"/>
                <w:sz w:val="32"/>
                <w:szCs w:val="32"/>
              </w:rPr>
              <w:t xml:space="preserve">Давайте пригласим </w:t>
            </w:r>
            <w:proofErr w:type="gramStart"/>
            <w:r w:rsidR="00147289">
              <w:rPr>
                <w:rFonts w:ascii="Times New Roman" w:hAnsi="Times New Roman" w:cs="Times New Roman"/>
                <w:sz w:val="32"/>
                <w:szCs w:val="32"/>
              </w:rPr>
              <w:t>строителей,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..</w:t>
            </w:r>
            <w:proofErr w:type="gramEnd"/>
          </w:p>
          <w:p w:rsidR="00607F4A" w:rsidRDefault="00607F4A" w:rsidP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сверьте свои компоненты, и прикрепите свое решение.</w:t>
            </w:r>
          </w:p>
          <w:p w:rsidR="00607F4A" w:rsidRDefault="00607F4A" w:rsidP="00607F4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Давайте проверим. </w:t>
            </w:r>
            <w:r w:rsidRPr="00607F4A">
              <w:rPr>
                <w:rFonts w:ascii="Times New Roman" w:hAnsi="Times New Roman" w:cs="Times New Roman"/>
                <w:b/>
                <w:sz w:val="32"/>
                <w:szCs w:val="32"/>
              </w:rPr>
              <w:t>(КЛИК)</w:t>
            </w:r>
          </w:p>
          <w:p w:rsidR="00607F4A" w:rsidRDefault="00607F4A" w:rsidP="00607F4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7F4A">
              <w:rPr>
                <w:rFonts w:ascii="Times New Roman" w:hAnsi="Times New Roman" w:cs="Times New Roman"/>
                <w:sz w:val="32"/>
                <w:szCs w:val="32"/>
              </w:rPr>
              <w:t>Из скольких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частей состоит ваш бетон</w:t>
            </w:r>
            <w:r w:rsidRPr="00607F4A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Ответьте на вопрос. </w:t>
            </w:r>
            <w:r w:rsidRPr="00607F4A">
              <w:rPr>
                <w:rFonts w:ascii="Times New Roman" w:hAnsi="Times New Roman" w:cs="Times New Roman"/>
                <w:b/>
                <w:sz w:val="32"/>
                <w:szCs w:val="32"/>
              </w:rPr>
              <w:t>даю задачу.</w:t>
            </w:r>
          </w:p>
          <w:p w:rsidR="00F04BF4" w:rsidRDefault="00F04BF4" w:rsidP="00F04BF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приглашаю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лаборантов….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F04BF4" w:rsidRDefault="00F04BF4" w:rsidP="00F04BF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сверьте свои компоненты, и прикрепите свое решение.</w:t>
            </w:r>
          </w:p>
          <w:p w:rsidR="00F04BF4" w:rsidRDefault="00F04BF4" w:rsidP="00F04BF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Давайте проверим. </w:t>
            </w:r>
            <w:r w:rsidRPr="00607F4A">
              <w:rPr>
                <w:rFonts w:ascii="Times New Roman" w:hAnsi="Times New Roman" w:cs="Times New Roman"/>
                <w:b/>
                <w:sz w:val="32"/>
                <w:szCs w:val="32"/>
              </w:rPr>
              <w:t>(КЛИК)</w:t>
            </w:r>
          </w:p>
          <w:p w:rsidR="00607F4A" w:rsidRPr="000B3FC5" w:rsidRDefault="00F04BF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7F4A">
              <w:rPr>
                <w:rFonts w:ascii="Times New Roman" w:hAnsi="Times New Roman" w:cs="Times New Roman"/>
                <w:sz w:val="32"/>
                <w:szCs w:val="32"/>
              </w:rPr>
              <w:t>Из скольких</w:t>
            </w:r>
            <w:r w:rsidR="00F95807">
              <w:rPr>
                <w:rFonts w:ascii="Times New Roman" w:hAnsi="Times New Roman" w:cs="Times New Roman"/>
                <w:sz w:val="32"/>
                <w:szCs w:val="32"/>
              </w:rPr>
              <w:t xml:space="preserve"> частей состоит ваша </w:t>
            </w:r>
            <w:r w:rsidR="00B70A01">
              <w:rPr>
                <w:rFonts w:ascii="Times New Roman" w:hAnsi="Times New Roman" w:cs="Times New Roman"/>
                <w:sz w:val="32"/>
                <w:szCs w:val="32"/>
              </w:rPr>
              <w:t>м</w:t>
            </w:r>
            <w:r w:rsidR="00F95807">
              <w:rPr>
                <w:rFonts w:ascii="Times New Roman" w:hAnsi="Times New Roman" w:cs="Times New Roman"/>
                <w:sz w:val="32"/>
                <w:szCs w:val="32"/>
              </w:rPr>
              <w:t>икстура</w:t>
            </w:r>
            <w:r w:rsidRPr="00607F4A">
              <w:rPr>
                <w:rFonts w:ascii="Times New Roman" w:hAnsi="Times New Roman" w:cs="Times New Roman"/>
                <w:sz w:val="32"/>
                <w:szCs w:val="32"/>
              </w:rPr>
              <w:t>?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Ответьте на вопрос. </w:t>
            </w:r>
            <w:r w:rsidRPr="00607F4A">
              <w:rPr>
                <w:rFonts w:ascii="Times New Roman" w:hAnsi="Times New Roman" w:cs="Times New Roman"/>
                <w:b/>
                <w:sz w:val="32"/>
                <w:szCs w:val="32"/>
              </w:rPr>
              <w:t>даю задачу</w:t>
            </w:r>
            <w:r w:rsidR="000B3FC5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  <w:p w:rsidR="00607F4A" w:rsidRPr="00E222F7" w:rsidRDefault="000B3FC5" w:rsidP="00B70A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="00B70A01">
              <w:rPr>
                <w:rFonts w:ascii="Times New Roman" w:hAnsi="Times New Roman" w:cs="Times New Roman"/>
                <w:sz w:val="32"/>
                <w:szCs w:val="32"/>
              </w:rPr>
              <w:t>пасибо представителям этих профессий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536" w:type="dxa"/>
          </w:tcPr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222F7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Выбирают свои карточки.</w:t>
            </w: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Сверяются, прикрепляют.</w:t>
            </w: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Из 11.</w:t>
            </w: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Читают, отвечают. Т.к.</w:t>
            </w:r>
            <w:r w:rsidR="00147289">
              <w:rPr>
                <w:rFonts w:ascii="Times New Roman" w:hAnsi="Times New Roman" w:cs="Times New Roman"/>
                <w:sz w:val="32"/>
                <w:szCs w:val="32"/>
              </w:rPr>
              <w:t xml:space="preserve"> у нас получилось 550 г. Мороже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ного, то сахара мы взяли 100граммов.</w:t>
            </w: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1075F" w:rsidRDefault="0061075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07F4A" w:rsidRDefault="00F04BF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Из 5 частей.</w:t>
            </w:r>
          </w:p>
          <w:p w:rsidR="00F04BF4" w:rsidRDefault="00F04BF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Читают задачу и находят весь раствор,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зная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что цемента было 40 кг-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607F4A" w:rsidRDefault="00607F4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04BF4" w:rsidRDefault="00F04BF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04BF4" w:rsidRDefault="00F04BF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04BF4" w:rsidRDefault="00F04BF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Из 10 частей.</w:t>
            </w:r>
          </w:p>
          <w:p w:rsidR="00F04BF4" w:rsidRPr="00E222F7" w:rsidRDefault="005E16B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Читают задачу и решают, условие что </w:t>
            </w:r>
            <w:r w:rsidR="005750D9">
              <w:rPr>
                <w:rFonts w:ascii="Times New Roman" w:hAnsi="Times New Roman" w:cs="Times New Roman"/>
                <w:sz w:val="32"/>
                <w:szCs w:val="32"/>
              </w:rPr>
              <w:t>ромашки было взято на 30 граммов больше. Сколько граммов шалфея было?</w:t>
            </w:r>
          </w:p>
        </w:tc>
      </w:tr>
      <w:tr w:rsidR="000970DD" w:rsidTr="00E222F7">
        <w:tc>
          <w:tcPr>
            <w:tcW w:w="846" w:type="dxa"/>
          </w:tcPr>
          <w:p w:rsidR="00E222F7" w:rsidRPr="00E222F7" w:rsidRDefault="008E351A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3 мин.</w:t>
            </w:r>
          </w:p>
        </w:tc>
        <w:tc>
          <w:tcPr>
            <w:tcW w:w="5392" w:type="dxa"/>
          </w:tcPr>
          <w:p w:rsidR="00E222F7" w:rsidRDefault="00B70A0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выполните тест по теме, </w:t>
            </w:r>
            <w:r w:rsidR="00224AE8">
              <w:rPr>
                <w:rFonts w:ascii="Times New Roman" w:hAnsi="Times New Roman" w:cs="Times New Roman"/>
                <w:sz w:val="32"/>
                <w:szCs w:val="32"/>
              </w:rPr>
              <w:t xml:space="preserve">а первая пара выполнит на этом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садитесь »</w:t>
            </w:r>
            <w:proofErr w:type="gramEnd"/>
            <w:r w:rsidR="00A6481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24AE8">
              <w:rPr>
                <w:rFonts w:ascii="Times New Roman" w:hAnsi="Times New Roman" w:cs="Times New Roman"/>
                <w:sz w:val="32"/>
                <w:szCs w:val="32"/>
              </w:rPr>
              <w:t>компьютере.</w:t>
            </w:r>
          </w:p>
          <w:p w:rsidR="00224AE8" w:rsidRPr="00E222F7" w:rsidRDefault="00224A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6" w:type="dxa"/>
          </w:tcPr>
          <w:p w:rsidR="00E222F7" w:rsidRPr="00E222F7" w:rsidRDefault="00224A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Выполняют </w:t>
            </w:r>
            <w:r w:rsidR="00561EA1">
              <w:rPr>
                <w:rFonts w:ascii="Times New Roman" w:hAnsi="Times New Roman" w:cs="Times New Roman"/>
                <w:sz w:val="32"/>
                <w:szCs w:val="32"/>
              </w:rPr>
              <w:t>тест. Осуществляют проверку.</w:t>
            </w:r>
          </w:p>
        </w:tc>
      </w:tr>
      <w:tr w:rsidR="008E351A" w:rsidTr="000970DD">
        <w:trPr>
          <w:trHeight w:val="2663"/>
        </w:trPr>
        <w:tc>
          <w:tcPr>
            <w:tcW w:w="846" w:type="dxa"/>
          </w:tcPr>
          <w:p w:rsidR="008E351A" w:rsidRDefault="008E351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E351A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0,5 мин</w:t>
            </w: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Pr="008E351A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392" w:type="dxa"/>
          </w:tcPr>
          <w:p w:rsidR="000529AC" w:rsidRDefault="000529A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во всех этих веществах </w:t>
            </w:r>
            <w:r w:rsidR="008E351A">
              <w:rPr>
                <w:rFonts w:ascii="Times New Roman" w:hAnsi="Times New Roman" w:cs="Times New Roman"/>
                <w:sz w:val="32"/>
                <w:szCs w:val="32"/>
              </w:rPr>
              <w:t xml:space="preserve">все же есть один элемент, </w:t>
            </w: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Вот вам загадка.</w:t>
            </w:r>
            <w:r w:rsidR="000529AC">
              <w:rPr>
                <w:rFonts w:ascii="Times New Roman" w:hAnsi="Times New Roman" w:cs="Times New Roman"/>
                <w:sz w:val="32"/>
                <w:szCs w:val="32"/>
              </w:rPr>
              <w:t xml:space="preserve"> (показываю)</w:t>
            </w:r>
          </w:p>
          <w:p w:rsidR="00D77CB0" w:rsidRDefault="00D77C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Это вовсе не пустяк, образует известняк, </w:t>
            </w:r>
          </w:p>
          <w:p w:rsidR="00D77CB0" w:rsidRDefault="00D77C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Без него ни мел ни мрамор не обходятся никак, это строит нам скелет, без него опоры нет,</w:t>
            </w: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Давайте узнаем о нем побольше.</w:t>
            </w:r>
          </w:p>
        </w:tc>
        <w:tc>
          <w:tcPr>
            <w:tcW w:w="4536" w:type="dxa"/>
          </w:tcPr>
          <w:p w:rsidR="008E351A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Делают предположения.</w:t>
            </w: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Отгадывают, что это кальций.</w:t>
            </w:r>
          </w:p>
        </w:tc>
      </w:tr>
      <w:tr w:rsidR="000970DD" w:rsidTr="00E222F7">
        <w:tc>
          <w:tcPr>
            <w:tcW w:w="846" w:type="dxa"/>
          </w:tcPr>
          <w:p w:rsidR="006D7668" w:rsidRPr="008E351A" w:rsidRDefault="006D7668" w:rsidP="006D766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5</w:t>
            </w:r>
            <w:r w:rsidRPr="008E351A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слайд</w:t>
            </w:r>
          </w:p>
          <w:p w:rsidR="00E222F7" w:rsidRPr="00E222F7" w:rsidRDefault="00E222F7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</w:p>
        </w:tc>
        <w:tc>
          <w:tcPr>
            <w:tcW w:w="5392" w:type="dxa"/>
          </w:tcPr>
          <w:p w:rsidR="004D6C4B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Задание «Кальций», </w:t>
            </w:r>
            <w:r w:rsidR="000970DD">
              <w:rPr>
                <w:rFonts w:ascii="Times New Roman" w:hAnsi="Times New Roman" w:cs="Times New Roman"/>
                <w:sz w:val="32"/>
                <w:szCs w:val="32"/>
              </w:rPr>
              <w:t xml:space="preserve">возьмите </w:t>
            </w:r>
            <w:r w:rsidR="000970DD" w:rsidRPr="000970DD">
              <w:rPr>
                <w:rFonts w:ascii="Times New Roman" w:hAnsi="Times New Roman" w:cs="Times New Roman"/>
                <w:b/>
                <w:sz w:val="32"/>
                <w:szCs w:val="32"/>
              </w:rPr>
              <w:t>оранжевую карточку</w:t>
            </w:r>
            <w:r w:rsidR="000970DD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прочитайте текст и поставьте знаки + если знал, - не знал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, !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D6C4B">
              <w:rPr>
                <w:rFonts w:ascii="Times New Roman" w:hAnsi="Times New Roman" w:cs="Times New Roman"/>
                <w:sz w:val="32"/>
                <w:szCs w:val="32"/>
              </w:rPr>
              <w:t xml:space="preserve">-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удивился, </w:t>
            </w:r>
          </w:p>
          <w:p w:rsidR="00E222F7" w:rsidRPr="00E222F7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? – хотел бы еще узнать.</w:t>
            </w:r>
          </w:p>
        </w:tc>
        <w:tc>
          <w:tcPr>
            <w:tcW w:w="4536" w:type="dxa"/>
          </w:tcPr>
          <w:p w:rsidR="00E222F7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Читают, делают пометки.</w:t>
            </w:r>
          </w:p>
          <w:p w:rsidR="006D7668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D7668" w:rsidRPr="00E222F7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Читают по очереди предложения и говорят какие знаки поставили.</w:t>
            </w:r>
          </w:p>
        </w:tc>
      </w:tr>
      <w:tr w:rsidR="008E351A" w:rsidTr="00E222F7">
        <w:tc>
          <w:tcPr>
            <w:tcW w:w="846" w:type="dxa"/>
          </w:tcPr>
          <w:p w:rsidR="008E351A" w:rsidRPr="00E222F7" w:rsidRDefault="006D7668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6слайд</w:t>
            </w:r>
          </w:p>
        </w:tc>
        <w:tc>
          <w:tcPr>
            <w:tcW w:w="5392" w:type="dxa"/>
          </w:tcPr>
          <w:p w:rsidR="000970DD" w:rsidRDefault="000970D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кальций </w:t>
            </w:r>
            <w:r w:rsidR="004D6C4B">
              <w:rPr>
                <w:rFonts w:ascii="Times New Roman" w:hAnsi="Times New Roman" w:cs="Times New Roman"/>
                <w:sz w:val="32"/>
                <w:szCs w:val="32"/>
              </w:rPr>
              <w:t xml:space="preserve">очень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важен для нашего организма, </w:t>
            </w:r>
            <w:r w:rsidR="004D6C4B">
              <w:rPr>
                <w:rFonts w:ascii="Times New Roman" w:hAnsi="Times New Roman" w:cs="Times New Roman"/>
                <w:sz w:val="32"/>
                <w:szCs w:val="32"/>
              </w:rPr>
              <w:t xml:space="preserve">вот таблица содержания кальция в различных продуктах на каждые 100 граммов, </w:t>
            </w:r>
          </w:p>
          <w:p w:rsidR="004D6C4B" w:rsidRDefault="004D6C4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Если вы употребите, например, 200 граммов сыра, то сколько кальция получите? 500 граммов картофеля?</w:t>
            </w:r>
          </w:p>
          <w:p w:rsidR="000970DD" w:rsidRPr="00E222F7" w:rsidRDefault="000970D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6" w:type="dxa"/>
          </w:tcPr>
          <w:p w:rsidR="008E351A" w:rsidRDefault="008E35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6C4B" w:rsidRDefault="004D6C4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6C4B" w:rsidRDefault="004D6C4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6C4B" w:rsidRDefault="004D6C4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Отвечают</w:t>
            </w:r>
          </w:p>
          <w:p w:rsidR="004D6C4B" w:rsidRDefault="004D6C4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-2000</w:t>
            </w:r>
            <w:r w:rsidR="008247D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мг-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ов</w:t>
            </w:r>
            <w:proofErr w:type="spellEnd"/>
          </w:p>
          <w:p w:rsidR="004D6C4B" w:rsidRDefault="004D6C4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D6C4B" w:rsidRPr="00E222F7" w:rsidRDefault="004D6C4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500 мг-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кальция.</w:t>
            </w:r>
          </w:p>
        </w:tc>
      </w:tr>
      <w:tr w:rsidR="004D6C4B" w:rsidTr="00E222F7">
        <w:tc>
          <w:tcPr>
            <w:tcW w:w="846" w:type="dxa"/>
          </w:tcPr>
          <w:p w:rsidR="004D6C4B" w:rsidRDefault="003C3810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7слайд</w:t>
            </w:r>
          </w:p>
        </w:tc>
        <w:tc>
          <w:tcPr>
            <w:tcW w:w="5392" w:type="dxa"/>
          </w:tcPr>
          <w:p w:rsidR="004D6C4B" w:rsidRDefault="008247D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Выберете блюдо и подсчитайте сколько кальция получит ваш организм, если вы употребите, то или иное блюдо.</w:t>
            </w:r>
          </w:p>
        </w:tc>
        <w:tc>
          <w:tcPr>
            <w:tcW w:w="4536" w:type="dxa"/>
          </w:tcPr>
          <w:p w:rsidR="004D6C4B" w:rsidRDefault="008247D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Делают выбор и подсчитывают количество кальция. Сверяются с учителем.</w:t>
            </w:r>
          </w:p>
        </w:tc>
      </w:tr>
      <w:tr w:rsidR="008E351A" w:rsidTr="00E222F7">
        <w:tc>
          <w:tcPr>
            <w:tcW w:w="846" w:type="dxa"/>
          </w:tcPr>
          <w:p w:rsidR="008E351A" w:rsidRPr="00E222F7" w:rsidRDefault="004D6C4B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8</w:t>
            </w:r>
            <w:r w:rsidR="006D7668"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слайд.</w:t>
            </w:r>
          </w:p>
        </w:tc>
        <w:tc>
          <w:tcPr>
            <w:tcW w:w="5392" w:type="dxa"/>
          </w:tcPr>
          <w:p w:rsidR="008E351A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 сейчас давайте придумаем рецепт «Каравая </w:t>
            </w:r>
            <w:r w:rsidR="00F54079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счастья», </w:t>
            </w:r>
          </w:p>
          <w:p w:rsidR="006D7668" w:rsidRDefault="00FC23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 добавляю</w:t>
            </w:r>
            <w:r w:rsidR="006D7668">
              <w:rPr>
                <w:rFonts w:ascii="Times New Roman" w:hAnsi="Times New Roman" w:cs="Times New Roman"/>
                <w:sz w:val="32"/>
                <w:szCs w:val="32"/>
              </w:rPr>
              <w:t xml:space="preserve"> туда 5 частей хорошего настроения.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 вы?</w:t>
            </w:r>
          </w:p>
          <w:p w:rsidR="006D7668" w:rsidRPr="00E222F7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536" w:type="dxa"/>
          </w:tcPr>
          <w:p w:rsidR="008E351A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Каждый говорит свое позитивное слово</w:t>
            </w:r>
          </w:p>
          <w:p w:rsidR="006D7668" w:rsidRPr="00E222F7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«улыбки, счастья, доброты, везения, позитива, веселья и т.п.</w:t>
            </w:r>
          </w:p>
        </w:tc>
      </w:tr>
      <w:tr w:rsidR="008E351A" w:rsidTr="00E222F7">
        <w:tc>
          <w:tcPr>
            <w:tcW w:w="846" w:type="dxa"/>
          </w:tcPr>
          <w:p w:rsidR="008E351A" w:rsidRPr="00E222F7" w:rsidRDefault="006D7668">
            <w:pP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u w:val="single"/>
              </w:rPr>
              <w:t>5 мин</w:t>
            </w:r>
          </w:p>
        </w:tc>
        <w:tc>
          <w:tcPr>
            <w:tcW w:w="5392" w:type="dxa"/>
          </w:tcPr>
          <w:p w:rsidR="008E351A" w:rsidRPr="00E222F7" w:rsidRDefault="006D766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Самоанализ</w:t>
            </w:r>
          </w:p>
        </w:tc>
        <w:tc>
          <w:tcPr>
            <w:tcW w:w="4536" w:type="dxa"/>
          </w:tcPr>
          <w:p w:rsidR="008E351A" w:rsidRPr="00E222F7" w:rsidRDefault="008E351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D4052A" w:rsidRDefault="00D4052A"/>
    <w:p w:rsidR="00E20C53" w:rsidRDefault="00E20C53"/>
    <w:p w:rsidR="00E20C53" w:rsidRDefault="00E20C53"/>
    <w:p w:rsidR="00E20C53" w:rsidRDefault="00E20C53"/>
    <w:p w:rsidR="00E20C53" w:rsidRDefault="00E20C53"/>
    <w:p w:rsidR="000529AC" w:rsidRDefault="000529AC"/>
    <w:p w:rsidR="000529AC" w:rsidRDefault="000529AC"/>
    <w:p w:rsidR="000529AC" w:rsidRDefault="000529AC"/>
    <w:p w:rsidR="00E20C53" w:rsidRDefault="00E20C53">
      <w:bookmarkStart w:id="0" w:name="_GoBack"/>
      <w:bookmarkEnd w:id="0"/>
    </w:p>
    <w:p w:rsidR="00E20C53" w:rsidRDefault="004716BE" w:rsidP="00E20C53">
      <w:pPr>
        <w:jc w:val="center"/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sz w:val="72"/>
        </w:rPr>
        <w:t>Задача</w:t>
      </w:r>
      <w:r w:rsidR="00E20C53" w:rsidRPr="00E20C53">
        <w:rPr>
          <w:rFonts w:ascii="Times New Roman" w:hAnsi="Times New Roman" w:cs="Times New Roman"/>
          <w:sz w:val="72"/>
        </w:rPr>
        <w:t xml:space="preserve"> для кулинар</w:t>
      </w:r>
      <w:r w:rsidR="00E20C53">
        <w:rPr>
          <w:rFonts w:ascii="Times New Roman" w:hAnsi="Times New Roman" w:cs="Times New Roman"/>
          <w:sz w:val="72"/>
        </w:rPr>
        <w:t>о</w:t>
      </w:r>
      <w:r w:rsidR="00E20C53" w:rsidRPr="00E20C53">
        <w:rPr>
          <w:rFonts w:ascii="Times New Roman" w:hAnsi="Times New Roman" w:cs="Times New Roman"/>
          <w:sz w:val="72"/>
        </w:rPr>
        <w:t>в.</w:t>
      </w:r>
    </w:p>
    <w:p w:rsidR="00962F59" w:rsidRPr="00962F59" w:rsidRDefault="004716BE" w:rsidP="003E4299">
      <w:pPr>
        <w:jc w:val="center"/>
        <w:rPr>
          <w:rFonts w:ascii="Times New Roman" w:hAnsi="Times New Roman" w:cs="Times New Roman"/>
          <w:sz w:val="52"/>
          <w:szCs w:val="32"/>
        </w:rPr>
      </w:pPr>
      <w:r w:rsidRPr="004716BE">
        <w:rPr>
          <w:rFonts w:ascii="Times New Roman" w:hAnsi="Times New Roman" w:cs="Times New Roman"/>
          <w:sz w:val="52"/>
          <w:szCs w:val="32"/>
        </w:rPr>
        <w:t>Сколько граммов сахара взяли для приготовление мороженого</w:t>
      </w:r>
      <w:r w:rsidR="00B70A01">
        <w:rPr>
          <w:rFonts w:ascii="Times New Roman" w:hAnsi="Times New Roman" w:cs="Times New Roman"/>
          <w:sz w:val="52"/>
          <w:szCs w:val="32"/>
        </w:rPr>
        <w:t>, если получилось 550 г. мороже</w:t>
      </w:r>
      <w:r w:rsidRPr="004716BE">
        <w:rPr>
          <w:rFonts w:ascii="Times New Roman" w:hAnsi="Times New Roman" w:cs="Times New Roman"/>
          <w:sz w:val="52"/>
          <w:szCs w:val="32"/>
        </w:rPr>
        <w:t>ного?</w:t>
      </w:r>
    </w:p>
    <w:p w:rsidR="00E20C53" w:rsidRDefault="004716BE" w:rsidP="00E20C53">
      <w:pPr>
        <w:jc w:val="center"/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sz w:val="72"/>
        </w:rPr>
        <w:t>Задача</w:t>
      </w:r>
      <w:r w:rsidR="00E20C53">
        <w:rPr>
          <w:rFonts w:ascii="Times New Roman" w:hAnsi="Times New Roman" w:cs="Times New Roman"/>
          <w:sz w:val="72"/>
        </w:rPr>
        <w:t xml:space="preserve"> для строителей</w:t>
      </w:r>
      <w:r w:rsidR="00E20C53" w:rsidRPr="00E20C53">
        <w:rPr>
          <w:rFonts w:ascii="Times New Roman" w:hAnsi="Times New Roman" w:cs="Times New Roman"/>
          <w:sz w:val="72"/>
        </w:rPr>
        <w:t>.</w:t>
      </w:r>
    </w:p>
    <w:p w:rsidR="004716BE" w:rsidRPr="004716BE" w:rsidRDefault="004716BE" w:rsidP="004716BE">
      <w:pPr>
        <w:spacing w:after="0"/>
        <w:jc w:val="center"/>
        <w:rPr>
          <w:rFonts w:ascii="Times New Roman" w:hAnsi="Times New Roman" w:cs="Times New Roman"/>
          <w:sz w:val="48"/>
          <w:szCs w:val="32"/>
        </w:rPr>
      </w:pPr>
      <w:r w:rsidRPr="004716BE">
        <w:rPr>
          <w:rFonts w:ascii="Times New Roman" w:hAnsi="Times New Roman" w:cs="Times New Roman"/>
          <w:sz w:val="48"/>
          <w:szCs w:val="32"/>
        </w:rPr>
        <w:t xml:space="preserve">Сколько получится килограммов бетона, </w:t>
      </w:r>
    </w:p>
    <w:p w:rsidR="004716BE" w:rsidRPr="003E4299" w:rsidRDefault="004716BE" w:rsidP="003E4299">
      <w:pPr>
        <w:spacing w:after="0"/>
        <w:jc w:val="center"/>
        <w:rPr>
          <w:rFonts w:ascii="Times New Roman" w:hAnsi="Times New Roman" w:cs="Times New Roman"/>
          <w:sz w:val="48"/>
          <w:szCs w:val="32"/>
        </w:rPr>
      </w:pPr>
      <w:r w:rsidRPr="004716BE">
        <w:rPr>
          <w:rFonts w:ascii="Times New Roman" w:hAnsi="Times New Roman" w:cs="Times New Roman"/>
          <w:sz w:val="48"/>
          <w:szCs w:val="32"/>
        </w:rPr>
        <w:t>если имеется 40 кг. цемента?</w:t>
      </w:r>
    </w:p>
    <w:p w:rsidR="00E20C53" w:rsidRPr="00E20C53" w:rsidRDefault="004716BE" w:rsidP="00E20C53">
      <w:pPr>
        <w:jc w:val="center"/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sz w:val="72"/>
        </w:rPr>
        <w:t>Задача</w:t>
      </w:r>
      <w:r w:rsidR="00E20C53">
        <w:rPr>
          <w:rFonts w:ascii="Times New Roman" w:hAnsi="Times New Roman" w:cs="Times New Roman"/>
          <w:sz w:val="72"/>
        </w:rPr>
        <w:t xml:space="preserve"> для лаборантов</w:t>
      </w:r>
      <w:r w:rsidR="00E20C53" w:rsidRPr="00E20C53">
        <w:rPr>
          <w:rFonts w:ascii="Times New Roman" w:hAnsi="Times New Roman" w:cs="Times New Roman"/>
          <w:sz w:val="72"/>
        </w:rPr>
        <w:t>.</w:t>
      </w:r>
    </w:p>
    <w:p w:rsidR="004716BE" w:rsidRPr="004716BE" w:rsidRDefault="004716BE" w:rsidP="004716BE">
      <w:pPr>
        <w:spacing w:before="240"/>
        <w:jc w:val="center"/>
        <w:rPr>
          <w:rFonts w:ascii="Times New Roman" w:hAnsi="Times New Roman" w:cs="Times New Roman"/>
          <w:sz w:val="48"/>
          <w:szCs w:val="32"/>
        </w:rPr>
      </w:pPr>
      <w:r w:rsidRPr="004716BE">
        <w:rPr>
          <w:rFonts w:ascii="Times New Roman" w:hAnsi="Times New Roman" w:cs="Times New Roman"/>
          <w:sz w:val="48"/>
          <w:szCs w:val="32"/>
        </w:rPr>
        <w:t>Для приготовления микстуры ромашки было взято</w:t>
      </w:r>
      <w:r w:rsidR="000252BD">
        <w:rPr>
          <w:rFonts w:ascii="Times New Roman" w:hAnsi="Times New Roman" w:cs="Times New Roman"/>
          <w:sz w:val="48"/>
          <w:szCs w:val="32"/>
        </w:rPr>
        <w:t xml:space="preserve"> на 40 граммов</w:t>
      </w:r>
      <w:r w:rsidRPr="004716BE">
        <w:rPr>
          <w:rFonts w:ascii="Times New Roman" w:hAnsi="Times New Roman" w:cs="Times New Roman"/>
          <w:sz w:val="48"/>
          <w:szCs w:val="32"/>
        </w:rPr>
        <w:t>. Сколько граммов кипятка необходимо?</w:t>
      </w:r>
    </w:p>
    <w:p w:rsidR="00E20C53" w:rsidRPr="004716BE" w:rsidRDefault="00E20C53" w:rsidP="00E20C53">
      <w:pPr>
        <w:jc w:val="center"/>
        <w:rPr>
          <w:rFonts w:ascii="Times New Roman" w:hAnsi="Times New Roman" w:cs="Times New Roman"/>
          <w:sz w:val="96"/>
        </w:rPr>
      </w:pPr>
    </w:p>
    <w:sectPr w:rsidR="00E20C53" w:rsidRPr="004716BE" w:rsidSect="0061075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F86"/>
    <w:rsid w:val="000252BD"/>
    <w:rsid w:val="000529AC"/>
    <w:rsid w:val="000970DD"/>
    <w:rsid w:val="000B3FC5"/>
    <w:rsid w:val="000D1BC4"/>
    <w:rsid w:val="00147289"/>
    <w:rsid w:val="00197418"/>
    <w:rsid w:val="00224AE8"/>
    <w:rsid w:val="00273EFF"/>
    <w:rsid w:val="00277B52"/>
    <w:rsid w:val="002E79B3"/>
    <w:rsid w:val="003C3810"/>
    <w:rsid w:val="003E4299"/>
    <w:rsid w:val="00402B71"/>
    <w:rsid w:val="004716BE"/>
    <w:rsid w:val="004D6C4B"/>
    <w:rsid w:val="00561EA1"/>
    <w:rsid w:val="005750D9"/>
    <w:rsid w:val="0059006A"/>
    <w:rsid w:val="005E16BA"/>
    <w:rsid w:val="00607F4A"/>
    <w:rsid w:val="0061075F"/>
    <w:rsid w:val="00686F86"/>
    <w:rsid w:val="006D7668"/>
    <w:rsid w:val="00734484"/>
    <w:rsid w:val="008247D5"/>
    <w:rsid w:val="008E351A"/>
    <w:rsid w:val="00953524"/>
    <w:rsid w:val="00962F59"/>
    <w:rsid w:val="009D69AC"/>
    <w:rsid w:val="009E004A"/>
    <w:rsid w:val="00A64810"/>
    <w:rsid w:val="00B70A01"/>
    <w:rsid w:val="00B81B75"/>
    <w:rsid w:val="00B84D70"/>
    <w:rsid w:val="00D4052A"/>
    <w:rsid w:val="00D77CB0"/>
    <w:rsid w:val="00E20C53"/>
    <w:rsid w:val="00E222F7"/>
    <w:rsid w:val="00F04BF4"/>
    <w:rsid w:val="00F54079"/>
    <w:rsid w:val="00F95807"/>
    <w:rsid w:val="00FC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32C59-2093-45C0-BA8F-3F4CA786B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Euroset-Пк</dc:creator>
  <cp:keywords/>
  <dc:description/>
  <cp:lastModifiedBy>Момотово</cp:lastModifiedBy>
  <cp:revision>34</cp:revision>
  <dcterms:created xsi:type="dcterms:W3CDTF">2020-03-15T06:22:00Z</dcterms:created>
  <dcterms:modified xsi:type="dcterms:W3CDTF">2020-04-17T15:18:00Z</dcterms:modified>
</cp:coreProperties>
</file>